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2954" w14:textId="77777777" w:rsidR="003661F2" w:rsidRPr="00AC43EA" w:rsidRDefault="003661F2" w:rsidP="003661F2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AC43EA">
        <w:rPr>
          <w:rFonts w:ascii="Times New Roman" w:hAnsi="Times New Roman"/>
          <w:b/>
          <w:lang w:val="sv-SE"/>
        </w:rPr>
        <w:t>PROGRAM SEMESTER</w:t>
      </w:r>
    </w:p>
    <w:p w14:paraId="6C7F508F" w14:textId="77777777" w:rsidR="003661F2" w:rsidRPr="00054A62" w:rsidRDefault="003661F2" w:rsidP="003661F2">
      <w:pPr>
        <w:spacing w:after="100" w:afterAutospacing="1" w:line="240" w:lineRule="auto"/>
        <w:contextualSpacing/>
        <w:jc w:val="center"/>
        <w:rPr>
          <w:rFonts w:ascii="Times New Roman" w:hAnsi="Times New Roman"/>
          <w:lang w:val="id-ID"/>
        </w:rPr>
      </w:pPr>
    </w:p>
    <w:p w14:paraId="6B425E01" w14:textId="77777777" w:rsidR="003661F2" w:rsidRPr="00054A62" w:rsidRDefault="003661F2" w:rsidP="0071736C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 w:rsidRPr="00054A62">
        <w:rPr>
          <w:rFonts w:ascii="Times New Roman" w:hAnsi="Times New Roman"/>
          <w:lang w:val="sv-SE"/>
        </w:rPr>
        <w:t>Mata Pelajaran</w:t>
      </w:r>
      <w:r w:rsidRPr="00054A62">
        <w:rPr>
          <w:rFonts w:ascii="Times New Roman" w:hAnsi="Times New Roman"/>
          <w:lang w:val="id-ID"/>
        </w:rPr>
        <w:t xml:space="preserve"> / Seri</w:t>
      </w:r>
      <w:r w:rsidR="00AC43EA">
        <w:rPr>
          <w:rFonts w:ascii="Times New Roman" w:hAnsi="Times New Roman"/>
          <w:lang w:val="sv-SE"/>
        </w:rPr>
        <w:tab/>
        <w:t xml:space="preserve">: </w:t>
      </w:r>
      <w:r w:rsidR="00C54341">
        <w:rPr>
          <w:rFonts w:ascii="Times New Roman" w:hAnsi="Times New Roman"/>
        </w:rPr>
        <w:t>Akidah Akhlak</w:t>
      </w:r>
      <w:r w:rsidR="00AC43EA">
        <w:rPr>
          <w:rFonts w:ascii="Times New Roman" w:hAnsi="Times New Roman"/>
        </w:rPr>
        <w:tab/>
      </w:r>
      <w:r w:rsidR="00AC43EA">
        <w:rPr>
          <w:rFonts w:ascii="Times New Roman" w:hAnsi="Times New Roman"/>
        </w:rPr>
        <w:tab/>
        <w:t>Kelas/Semester</w:t>
      </w:r>
      <w:r w:rsidR="00AC43EA">
        <w:rPr>
          <w:rFonts w:ascii="Times New Roman" w:hAnsi="Times New Roman"/>
        </w:rPr>
        <w:tab/>
        <w:t xml:space="preserve">: </w:t>
      </w:r>
      <w:r w:rsidR="00721D6D" w:rsidRPr="00054A62">
        <w:rPr>
          <w:rFonts w:ascii="Times New Roman" w:hAnsi="Times New Roman"/>
        </w:rPr>
        <w:t>VI</w:t>
      </w:r>
      <w:r w:rsidR="00E4342E">
        <w:rPr>
          <w:rFonts w:ascii="Times New Roman" w:hAnsi="Times New Roman"/>
        </w:rPr>
        <w:t>I</w:t>
      </w:r>
      <w:r w:rsidR="00B63DB4">
        <w:rPr>
          <w:rFonts w:ascii="Times New Roman" w:hAnsi="Times New Roman"/>
        </w:rPr>
        <w:t>I</w:t>
      </w:r>
      <w:r w:rsidRPr="00054A62">
        <w:rPr>
          <w:rFonts w:ascii="Times New Roman" w:hAnsi="Times New Roman"/>
        </w:rPr>
        <w:t xml:space="preserve"> / G</w:t>
      </w:r>
      <w:r w:rsidR="00417E14">
        <w:rPr>
          <w:rFonts w:ascii="Times New Roman" w:hAnsi="Times New Roman"/>
        </w:rPr>
        <w:t>anjil</w:t>
      </w:r>
    </w:p>
    <w:p w14:paraId="6C1D4778" w14:textId="2F7DAD3E" w:rsidR="003661F2" w:rsidRPr="00D205BF" w:rsidRDefault="003661F2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 w:rsidRPr="00054A62">
        <w:rPr>
          <w:rFonts w:ascii="Times New Roman" w:hAnsi="Times New Roman"/>
          <w:lang w:val="fi-FI"/>
        </w:rPr>
        <w:t>Alokasi Waktu</w:t>
      </w:r>
      <w:r w:rsidRPr="00054A62">
        <w:rPr>
          <w:rFonts w:ascii="Times New Roman" w:hAnsi="Times New Roman"/>
          <w:lang w:val="fi-FI"/>
        </w:rPr>
        <w:tab/>
        <w:t>:</w:t>
      </w:r>
      <w:r w:rsidR="00AC43EA">
        <w:rPr>
          <w:rFonts w:ascii="Times New Roman" w:hAnsi="Times New Roman"/>
          <w:lang w:val="fi-FI"/>
        </w:rPr>
        <w:t xml:space="preserve"> </w:t>
      </w:r>
      <w:r w:rsidR="00520257">
        <w:rPr>
          <w:rFonts w:ascii="Times New Roman" w:hAnsi="Times New Roman"/>
          <w:lang w:val="fi-FI"/>
        </w:rPr>
        <w:t>2</w:t>
      </w:r>
      <w:r w:rsidRPr="00054A62">
        <w:rPr>
          <w:rFonts w:ascii="Times New Roman" w:hAnsi="Times New Roman"/>
          <w:lang w:val="fi-FI"/>
        </w:rPr>
        <w:t xml:space="preserve"> </w:t>
      </w:r>
      <w:r w:rsidR="002221F9" w:rsidRPr="00054A62">
        <w:rPr>
          <w:rFonts w:ascii="Times New Roman" w:hAnsi="Times New Roman"/>
          <w:lang w:val="fi-FI"/>
        </w:rPr>
        <w:t>Jam / Minggu</w:t>
      </w:r>
      <w:r w:rsidRPr="00054A62">
        <w:rPr>
          <w:rFonts w:ascii="Times New Roman" w:hAnsi="Times New Roman"/>
          <w:lang w:val="fi-FI"/>
        </w:rPr>
        <w:tab/>
      </w:r>
      <w:r w:rsidR="00AC43EA">
        <w:rPr>
          <w:rFonts w:ascii="Times New Roman" w:hAnsi="Times New Roman"/>
          <w:lang w:val="fi-FI"/>
        </w:rPr>
        <w:tab/>
      </w:r>
      <w:r w:rsidRPr="00054A62">
        <w:rPr>
          <w:rFonts w:ascii="Times New Roman" w:hAnsi="Times New Roman"/>
          <w:lang w:val="fi-FI"/>
        </w:rPr>
        <w:t>Tahun Pelajaran</w:t>
      </w:r>
      <w:r w:rsidRPr="00054A62">
        <w:rPr>
          <w:rFonts w:ascii="Times New Roman" w:hAnsi="Times New Roman"/>
          <w:lang w:val="fi-FI"/>
        </w:rPr>
        <w:tab/>
        <w:t>:</w:t>
      </w:r>
      <w:r w:rsidR="00AC43EA">
        <w:rPr>
          <w:rFonts w:ascii="Times New Roman" w:hAnsi="Times New Roman"/>
          <w:lang w:val="fi-FI"/>
        </w:rPr>
        <w:t xml:space="preserve"> </w:t>
      </w:r>
      <w:r w:rsidR="00D86706">
        <w:rPr>
          <w:rFonts w:ascii="Times New Roman" w:hAnsi="Times New Roman"/>
        </w:rPr>
        <w:t>202</w:t>
      </w:r>
      <w:r w:rsidR="002221F9">
        <w:rPr>
          <w:rFonts w:ascii="Times New Roman" w:hAnsi="Times New Roman"/>
        </w:rPr>
        <w:t>4</w:t>
      </w:r>
      <w:r w:rsidR="00D86706">
        <w:rPr>
          <w:rFonts w:ascii="Times New Roman" w:hAnsi="Times New Roman"/>
        </w:rPr>
        <w:t>/202</w:t>
      </w:r>
      <w:r w:rsidR="002221F9">
        <w:rPr>
          <w:rFonts w:ascii="Times New Roman" w:hAnsi="Times New Roman"/>
        </w:rPr>
        <w:t>5</w:t>
      </w:r>
    </w:p>
    <w:p w14:paraId="3A4BB138" w14:textId="77777777" w:rsidR="0081266E" w:rsidRDefault="0081266E" w:rsidP="003661F2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78"/>
        <w:gridCol w:w="3060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572"/>
      </w:tblGrid>
      <w:tr w:rsidR="00AC43EA" w:rsidRPr="00AC43EA" w14:paraId="0CCC7F36" w14:textId="77777777" w:rsidTr="00AC43EA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04DA771B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Nomor KI</w:t>
            </w:r>
          </w:p>
        </w:tc>
        <w:tc>
          <w:tcPr>
            <w:tcW w:w="3060" w:type="dxa"/>
            <w:vMerge w:val="restart"/>
            <w:shd w:val="clear" w:color="auto" w:fill="C2D69B" w:themeFill="accent3" w:themeFillTint="99"/>
            <w:vAlign w:val="center"/>
          </w:tcPr>
          <w:p w14:paraId="4C17FE68" w14:textId="77777777" w:rsidR="00AC43EA" w:rsidRPr="00AC43EA" w:rsidRDefault="00AC43EA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Materi</w:t>
            </w:r>
          </w:p>
        </w:tc>
        <w:tc>
          <w:tcPr>
            <w:tcW w:w="990" w:type="dxa"/>
            <w:vMerge w:val="restart"/>
            <w:shd w:val="clear" w:color="auto" w:fill="C2D69B" w:themeFill="accent3" w:themeFillTint="99"/>
            <w:vAlign w:val="center"/>
          </w:tcPr>
          <w:p w14:paraId="4F87AD14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2307B52E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Juli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79BE622D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Agustus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17C94898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September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1FF2A698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Oktober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3AEDD19D" w14:textId="77777777" w:rsidR="00AC43EA" w:rsidRPr="00AC43EA" w:rsidRDefault="00AC43EA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November</w:t>
            </w:r>
          </w:p>
        </w:tc>
        <w:tc>
          <w:tcPr>
            <w:tcW w:w="1655" w:type="dxa"/>
            <w:gridSpan w:val="5"/>
            <w:vMerge w:val="restart"/>
            <w:shd w:val="clear" w:color="auto" w:fill="C2D69B" w:themeFill="accent3" w:themeFillTint="99"/>
            <w:vAlign w:val="center"/>
          </w:tcPr>
          <w:p w14:paraId="508F36F2" w14:textId="77777777" w:rsidR="00AC43EA" w:rsidRPr="00AC43EA" w:rsidRDefault="00AC43EA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Desember</w:t>
            </w:r>
          </w:p>
        </w:tc>
        <w:tc>
          <w:tcPr>
            <w:tcW w:w="1572" w:type="dxa"/>
            <w:vMerge w:val="restart"/>
            <w:shd w:val="clear" w:color="auto" w:fill="C2D69B" w:themeFill="accent3" w:themeFillTint="99"/>
            <w:vAlign w:val="center"/>
          </w:tcPr>
          <w:p w14:paraId="213BC39F" w14:textId="77777777" w:rsidR="00AC43EA" w:rsidRPr="00AC43EA" w:rsidRDefault="00AC43EA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Ket</w:t>
            </w:r>
          </w:p>
        </w:tc>
      </w:tr>
      <w:tr w:rsidR="00AC43EA" w:rsidRPr="00AC43EA" w14:paraId="676FE3EA" w14:textId="77777777" w:rsidTr="00AC43EA">
        <w:trPr>
          <w:trHeight w:val="77"/>
        </w:trPr>
        <w:tc>
          <w:tcPr>
            <w:tcW w:w="360" w:type="dxa"/>
            <w:shd w:val="clear" w:color="auto" w:fill="C2D69B" w:themeFill="accent3" w:themeFillTint="99"/>
            <w:vAlign w:val="center"/>
          </w:tcPr>
          <w:p w14:paraId="1C38E2EE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4D6693A9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60" w:type="dxa"/>
            <w:shd w:val="clear" w:color="auto" w:fill="C2D69B" w:themeFill="accent3" w:themeFillTint="99"/>
            <w:vAlign w:val="center"/>
          </w:tcPr>
          <w:p w14:paraId="733B9402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78" w:type="dxa"/>
            <w:shd w:val="clear" w:color="auto" w:fill="C2D69B" w:themeFill="accent3" w:themeFillTint="99"/>
            <w:vAlign w:val="center"/>
          </w:tcPr>
          <w:p w14:paraId="4FA9F3DB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060" w:type="dxa"/>
            <w:vMerge/>
            <w:shd w:val="clear" w:color="auto" w:fill="C2D69B" w:themeFill="accent3" w:themeFillTint="99"/>
            <w:vAlign w:val="center"/>
          </w:tcPr>
          <w:p w14:paraId="45FCFE63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shd w:val="clear" w:color="auto" w:fill="C2D69B" w:themeFill="accent3" w:themeFillTint="99"/>
            <w:vAlign w:val="center"/>
          </w:tcPr>
          <w:p w14:paraId="15B7F00A" w14:textId="77777777" w:rsidR="00AC43EA" w:rsidRPr="00AC43EA" w:rsidRDefault="00AC43EA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4C805B77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7341C808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3DA3D903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51C9168A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2A728CCB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shd w:val="clear" w:color="auto" w:fill="C2D69B" w:themeFill="accent3" w:themeFillTint="99"/>
            <w:vAlign w:val="center"/>
          </w:tcPr>
          <w:p w14:paraId="0790075D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vMerge/>
            <w:shd w:val="clear" w:color="auto" w:fill="C2D69B" w:themeFill="accent3" w:themeFillTint="99"/>
          </w:tcPr>
          <w:p w14:paraId="3B77366E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43EA" w:rsidRPr="00AC43EA" w14:paraId="0FD71D52" w14:textId="77777777" w:rsidTr="00AC43EA">
        <w:tc>
          <w:tcPr>
            <w:tcW w:w="1458" w:type="dxa"/>
            <w:gridSpan w:val="4"/>
            <w:shd w:val="clear" w:color="auto" w:fill="C2D69B" w:themeFill="accent3" w:themeFillTint="99"/>
            <w:vAlign w:val="center"/>
          </w:tcPr>
          <w:p w14:paraId="4A876C90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Nomor KD</w:t>
            </w:r>
          </w:p>
        </w:tc>
        <w:tc>
          <w:tcPr>
            <w:tcW w:w="3060" w:type="dxa"/>
            <w:vMerge/>
            <w:shd w:val="clear" w:color="auto" w:fill="C2D69B" w:themeFill="accent3" w:themeFillTint="99"/>
            <w:vAlign w:val="center"/>
          </w:tcPr>
          <w:p w14:paraId="485CA103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shd w:val="clear" w:color="auto" w:fill="C2D69B" w:themeFill="accent3" w:themeFillTint="99"/>
            <w:vAlign w:val="center"/>
          </w:tcPr>
          <w:p w14:paraId="2499BB9F" w14:textId="77777777" w:rsidR="00AC43EA" w:rsidRPr="00AC43EA" w:rsidRDefault="00AC43EA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8BF79D6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4B1CDA0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42A4685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4E03C85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97EC336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F13C30F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642F0B7C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BD889C2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D29BF07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5924A96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58440434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4622312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3E83DC3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F961B9B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CAE0B3C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BF1D56F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795FEF6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062CBC1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92F8149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E7F7CA5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BDDCFCE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77A1A6F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254CCE4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3A454C5A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F8EE68D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782F5821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4B54F0EF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14ABDFE9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20B9B461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331" w:type="dxa"/>
            <w:shd w:val="clear" w:color="auto" w:fill="C2D69B" w:themeFill="accent3" w:themeFillTint="99"/>
            <w:vAlign w:val="center"/>
          </w:tcPr>
          <w:p w14:paraId="0F49B2B3" w14:textId="77777777" w:rsidR="00AC43EA" w:rsidRPr="00AC43EA" w:rsidRDefault="00AC43EA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1572" w:type="dxa"/>
            <w:vMerge/>
            <w:shd w:val="clear" w:color="auto" w:fill="C2D69B" w:themeFill="accent3" w:themeFillTint="99"/>
          </w:tcPr>
          <w:p w14:paraId="19593F1E" w14:textId="77777777" w:rsidR="00AC43EA" w:rsidRPr="00AC43EA" w:rsidRDefault="00AC43EA" w:rsidP="008708F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B0CFE" w14:paraId="266BD928" w14:textId="77777777" w:rsidTr="00AC43EA">
        <w:tc>
          <w:tcPr>
            <w:tcW w:w="360" w:type="dxa"/>
            <w:vAlign w:val="center"/>
          </w:tcPr>
          <w:p w14:paraId="4A8C87D7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1.1</w:t>
            </w:r>
          </w:p>
        </w:tc>
        <w:tc>
          <w:tcPr>
            <w:tcW w:w="360" w:type="dxa"/>
            <w:vAlign w:val="center"/>
          </w:tcPr>
          <w:p w14:paraId="0C440DAA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2.1</w:t>
            </w:r>
          </w:p>
        </w:tc>
        <w:tc>
          <w:tcPr>
            <w:tcW w:w="360" w:type="dxa"/>
            <w:vAlign w:val="center"/>
          </w:tcPr>
          <w:p w14:paraId="29CCDBF8" w14:textId="77777777" w:rsidR="006B0CFE" w:rsidRPr="00981FE2" w:rsidRDefault="006B0CFE" w:rsidP="00981FE2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3.1</w:t>
            </w:r>
          </w:p>
        </w:tc>
        <w:tc>
          <w:tcPr>
            <w:tcW w:w="378" w:type="dxa"/>
            <w:vAlign w:val="center"/>
          </w:tcPr>
          <w:p w14:paraId="331F8F30" w14:textId="77777777" w:rsidR="006B0CFE" w:rsidRPr="00981FE2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4.1</w:t>
            </w:r>
          </w:p>
        </w:tc>
        <w:tc>
          <w:tcPr>
            <w:tcW w:w="3060" w:type="dxa"/>
            <w:vAlign w:val="center"/>
          </w:tcPr>
          <w:p w14:paraId="5CC4F2F6" w14:textId="77777777" w:rsidR="006B0CFE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Al-Qur’an Dan Keistimewaannya</w:t>
            </w:r>
          </w:p>
        </w:tc>
        <w:tc>
          <w:tcPr>
            <w:tcW w:w="990" w:type="dxa"/>
            <w:vAlign w:val="center"/>
          </w:tcPr>
          <w:p w14:paraId="0AA9AEFF" w14:textId="77777777" w:rsidR="006B0CFE" w:rsidRDefault="00C54341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6</w:t>
            </w:r>
            <w:r w:rsidR="006B0CFE"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2AAB282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032F5C60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  <w:vAlign w:val="center"/>
          </w:tcPr>
          <w:p w14:paraId="4AF76EF2" w14:textId="77777777" w:rsidR="006B0CFE" w:rsidRPr="0075203C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116809DE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5F4F4CDC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00446B25" w14:textId="77777777" w:rsidR="006B0CFE" w:rsidRPr="0075203C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BCF0809" w14:textId="77777777" w:rsidR="006B0CFE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07437CF" w14:textId="77777777" w:rsidR="006B0CFE" w:rsidRPr="0075203C" w:rsidRDefault="006B0CFE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758DCFB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5C65D52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9AF0BD0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B6511D0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F693DF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137A172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DD7DDE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68EED6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9F749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949820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40E1C0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C5668C7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9FE5629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3C41C0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BB3614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BA8BF3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3BD28B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AD04FC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49211F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62C8D85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E1FB19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30EC7B4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B41CD3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B0CFE" w14:paraId="739FBB17" w14:textId="77777777" w:rsidTr="00AC43EA">
        <w:tc>
          <w:tcPr>
            <w:tcW w:w="4518" w:type="dxa"/>
            <w:gridSpan w:val="5"/>
            <w:vAlign w:val="center"/>
          </w:tcPr>
          <w:p w14:paraId="1276A355" w14:textId="77777777" w:rsidR="006B0CFE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6C64B883" w14:textId="77777777" w:rsidR="006B0CFE" w:rsidRPr="0075203C" w:rsidRDefault="006B0CFE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6F07621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  <w:vAlign w:val="center"/>
          </w:tcPr>
          <w:p w14:paraId="094BDB5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  <w:vAlign w:val="center"/>
          </w:tcPr>
          <w:p w14:paraId="3E2B36C2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1AE07E41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31584BEC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23655B14" w14:textId="77777777" w:rsidR="006B0CFE" w:rsidRPr="005E3FC6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0263C68A" w14:textId="77777777" w:rsidR="006B0CFE" w:rsidRDefault="006B0CFE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vAlign w:val="center"/>
          </w:tcPr>
          <w:p w14:paraId="48C45F6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08D6A0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3C2A984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9213CB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B23905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E658BE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58B6355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61299C4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45C4C4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3E7BB8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C12F60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E7624C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56E51F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44A6E5B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67870CC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58C36D8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F20FC85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3F84646A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50D1823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263EA8D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7E2A1C6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  <w:vAlign w:val="center"/>
          </w:tcPr>
          <w:p w14:paraId="308FAA81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  <w:vAlign w:val="center"/>
          </w:tcPr>
          <w:p w14:paraId="128CD4AF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vAlign w:val="center"/>
          </w:tcPr>
          <w:p w14:paraId="3FC7EB6E" w14:textId="77777777" w:rsidR="006B0CFE" w:rsidRDefault="006B0CFE" w:rsidP="00981FE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54341" w14:paraId="43798462" w14:textId="77777777" w:rsidTr="00AC43EA">
        <w:tc>
          <w:tcPr>
            <w:tcW w:w="360" w:type="dxa"/>
            <w:vAlign w:val="center"/>
          </w:tcPr>
          <w:p w14:paraId="51D96348" w14:textId="77777777" w:rsidR="00C54341" w:rsidRPr="00981FE2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1.2</w:t>
            </w:r>
          </w:p>
        </w:tc>
        <w:tc>
          <w:tcPr>
            <w:tcW w:w="360" w:type="dxa"/>
            <w:vAlign w:val="center"/>
          </w:tcPr>
          <w:p w14:paraId="1BC299CD" w14:textId="77777777" w:rsidR="00C54341" w:rsidRPr="00981FE2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2.2</w:t>
            </w:r>
          </w:p>
        </w:tc>
        <w:tc>
          <w:tcPr>
            <w:tcW w:w="360" w:type="dxa"/>
            <w:vAlign w:val="center"/>
          </w:tcPr>
          <w:p w14:paraId="1392FC61" w14:textId="77777777" w:rsidR="00C54341" w:rsidRPr="00981FE2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3.2</w:t>
            </w:r>
          </w:p>
        </w:tc>
        <w:tc>
          <w:tcPr>
            <w:tcW w:w="378" w:type="dxa"/>
            <w:vAlign w:val="center"/>
          </w:tcPr>
          <w:p w14:paraId="08E8E3D7" w14:textId="77777777" w:rsidR="00C54341" w:rsidRPr="00981FE2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4.2</w:t>
            </w:r>
          </w:p>
        </w:tc>
        <w:tc>
          <w:tcPr>
            <w:tcW w:w="3060" w:type="dxa"/>
          </w:tcPr>
          <w:p w14:paraId="69797756" w14:textId="77777777" w:rsidR="00C54341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Mukjizat Dan Kejadian Luar Biasa Lainnya</w:t>
            </w:r>
          </w:p>
        </w:tc>
        <w:tc>
          <w:tcPr>
            <w:tcW w:w="990" w:type="dxa"/>
            <w:vAlign w:val="center"/>
          </w:tcPr>
          <w:p w14:paraId="73E3FBFA" w14:textId="77777777" w:rsidR="00C54341" w:rsidRDefault="00C54341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6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C46889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08F258D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5446864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09ADDD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03C43F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3090910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6CADA7F1" w14:textId="77777777" w:rsidR="00C54341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5D10AF6D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6426D192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042BA3C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AEF74B9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2F5DD0BF" w14:textId="77777777" w:rsidR="00C54341" w:rsidRPr="0075203C" w:rsidRDefault="00C54341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3D1E0CAC" w14:textId="77777777" w:rsidR="00C54341" w:rsidRPr="0075203C" w:rsidRDefault="00C54341" w:rsidP="007E6734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00B0F0"/>
          </w:tcPr>
          <w:p w14:paraId="44D901C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426A46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97D230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0B6E00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2BD1D6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C1D960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0610F32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34BF1B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38609C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8323AA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A00582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A42C15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DFED82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4B8267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77A78CB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1CD8C1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58418E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67BC724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2551400F" w14:textId="77777777" w:rsidTr="00AC43EA">
        <w:tc>
          <w:tcPr>
            <w:tcW w:w="4518" w:type="dxa"/>
            <w:gridSpan w:val="5"/>
          </w:tcPr>
          <w:p w14:paraId="27D874F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360C5856" w14:textId="77777777" w:rsidR="00C54341" w:rsidRDefault="00C54341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12A5B9F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ADB8FE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542C1E4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B918A5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975069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989D62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</w:tcPr>
          <w:p w14:paraId="37E931B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082619DF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38BB3D4E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022BA325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F1E72B2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vAlign w:val="center"/>
          </w:tcPr>
          <w:p w14:paraId="2E22EF9C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0D4EEF18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283720C5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65F0F01E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vAlign w:val="center"/>
          </w:tcPr>
          <w:p w14:paraId="6738A4D5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</w:tcPr>
          <w:p w14:paraId="03187BD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D538F4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9AC0B5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083B8E6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FD1D23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F79690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FC0346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BA6FFA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70A97D6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13CE84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8A7E26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2BA577D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5F4291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2D8F5A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5853E3A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6D511402" w14:textId="77777777" w:rsidTr="00AC43EA">
        <w:tc>
          <w:tcPr>
            <w:tcW w:w="360" w:type="dxa"/>
            <w:vAlign w:val="center"/>
          </w:tcPr>
          <w:p w14:paraId="39134762" w14:textId="77777777" w:rsidR="00C54341" w:rsidRPr="00981FE2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1.3</w:t>
            </w:r>
          </w:p>
        </w:tc>
        <w:tc>
          <w:tcPr>
            <w:tcW w:w="360" w:type="dxa"/>
            <w:vAlign w:val="center"/>
          </w:tcPr>
          <w:p w14:paraId="33A63C77" w14:textId="77777777" w:rsidR="00C54341" w:rsidRPr="00981FE2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2.3</w:t>
            </w:r>
          </w:p>
        </w:tc>
        <w:tc>
          <w:tcPr>
            <w:tcW w:w="360" w:type="dxa"/>
            <w:vAlign w:val="center"/>
          </w:tcPr>
          <w:p w14:paraId="0B6A6E1C" w14:textId="77777777" w:rsidR="00C54341" w:rsidRPr="00981FE2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3.3</w:t>
            </w:r>
          </w:p>
        </w:tc>
        <w:tc>
          <w:tcPr>
            <w:tcW w:w="378" w:type="dxa"/>
            <w:vAlign w:val="center"/>
          </w:tcPr>
          <w:p w14:paraId="0D0EE996" w14:textId="77777777" w:rsidR="00C54341" w:rsidRPr="00981FE2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4.3</w:t>
            </w:r>
          </w:p>
        </w:tc>
        <w:tc>
          <w:tcPr>
            <w:tcW w:w="3060" w:type="dxa"/>
          </w:tcPr>
          <w:p w14:paraId="1023E8ED" w14:textId="77777777" w:rsidR="00C54341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Membiasakan Akhlak Terpuji (Ikhtiar, Tawakal, Sabar, Syukur, Dan Qona’ah)</w:t>
            </w:r>
          </w:p>
        </w:tc>
        <w:tc>
          <w:tcPr>
            <w:tcW w:w="990" w:type="dxa"/>
            <w:vAlign w:val="center"/>
          </w:tcPr>
          <w:p w14:paraId="4CAB7FDF" w14:textId="77777777" w:rsidR="00C54341" w:rsidRDefault="00C54341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6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6A557B8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6C71E5D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688BD24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70EF82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4540FB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7EBEE3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11EB53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21B7EE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3E1833F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0D74DB5C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710193C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1FA4F135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15C65300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746AEB2F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4CD4F27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1362665C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40FD8D12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5A19C77A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2A06684A" w14:textId="77777777" w:rsidR="00C54341" w:rsidRPr="006B0CFE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2DBB7F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22DA42C" w14:textId="77777777" w:rsidR="00C54341" w:rsidRPr="006B0CFE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3C000839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8483D2F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660230B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212D3736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EABE0C4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2DAAA5B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19C60EC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5E32624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DF046A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5D37C3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53DB7EA0" w14:textId="77777777" w:rsidTr="00AC43EA">
        <w:tc>
          <w:tcPr>
            <w:tcW w:w="4518" w:type="dxa"/>
            <w:gridSpan w:val="5"/>
            <w:vAlign w:val="center"/>
          </w:tcPr>
          <w:p w14:paraId="5A797C3F" w14:textId="77777777" w:rsidR="00C54341" w:rsidRPr="001679C7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01A06FE8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2F1C3C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0FF0F22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29878CD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033C3A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CE6ADA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8A1EF0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75C0BC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13DA80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563748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1F497D" w:themeFill="text2"/>
          </w:tcPr>
          <w:p w14:paraId="537B098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22A7F9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236E09D1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4F7B6CB8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4D06A7DC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36274AC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322A47B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30CCCCA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D192D83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9F3C30D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678E6FA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E5D969B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767A2B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D9D0E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82FC48C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3B94034E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84F9603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03AC04A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48EFB07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E52DB4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3BB2A57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4F82469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04BFDC05" w14:textId="77777777" w:rsidTr="00AC43EA">
        <w:tc>
          <w:tcPr>
            <w:tcW w:w="360" w:type="dxa"/>
            <w:vAlign w:val="center"/>
          </w:tcPr>
          <w:p w14:paraId="2695A38F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1.4</w:t>
            </w:r>
          </w:p>
        </w:tc>
        <w:tc>
          <w:tcPr>
            <w:tcW w:w="360" w:type="dxa"/>
            <w:vAlign w:val="center"/>
          </w:tcPr>
          <w:p w14:paraId="55B059D9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2.4</w:t>
            </w:r>
          </w:p>
        </w:tc>
        <w:tc>
          <w:tcPr>
            <w:tcW w:w="360" w:type="dxa"/>
            <w:vAlign w:val="center"/>
          </w:tcPr>
          <w:p w14:paraId="6973BCCF" w14:textId="77777777" w:rsidR="00C54341" w:rsidRP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3.4</w:t>
            </w:r>
          </w:p>
        </w:tc>
        <w:tc>
          <w:tcPr>
            <w:tcW w:w="378" w:type="dxa"/>
            <w:vAlign w:val="center"/>
          </w:tcPr>
          <w:p w14:paraId="181F4F62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4.4</w:t>
            </w:r>
          </w:p>
        </w:tc>
        <w:tc>
          <w:tcPr>
            <w:tcW w:w="3060" w:type="dxa"/>
          </w:tcPr>
          <w:p w14:paraId="04351196" w14:textId="77777777" w:rsidR="00C54341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Menghindari Akhlak Tercela (Ananiyah, Putus Asa, Ghadab, Dan Tamak)</w:t>
            </w:r>
          </w:p>
        </w:tc>
        <w:tc>
          <w:tcPr>
            <w:tcW w:w="990" w:type="dxa"/>
            <w:vAlign w:val="center"/>
          </w:tcPr>
          <w:p w14:paraId="02F056B3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593AD523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410F7DD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0A5AFDE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FCADF6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4EA635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EF2CFE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41EF16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2204C3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C17E81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4C2F909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7CB1A0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5B2F762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DC926D8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00B0F0"/>
            <w:vAlign w:val="center"/>
          </w:tcPr>
          <w:p w14:paraId="08E407CF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2F0C53C9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6F719B8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50A25733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7EF81192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DC70A46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7E1D93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E565518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10B2BD8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49DEB2A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9538119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238C89EE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1942DE0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CB0CFFB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76278F5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66B327E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20E38A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6A0754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5E507559" w14:textId="77777777" w:rsidTr="00AC43EA">
        <w:tc>
          <w:tcPr>
            <w:tcW w:w="4518" w:type="dxa"/>
            <w:gridSpan w:val="5"/>
            <w:vAlign w:val="center"/>
          </w:tcPr>
          <w:p w14:paraId="4F687146" w14:textId="77777777" w:rsidR="00C54341" w:rsidRPr="001679C7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74CE72E0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2F1A038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1405E0C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408E105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51664E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728BBD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0BB187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4A6ACF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946D68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DA1AFF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7EE99C2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3179DA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C087061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ACC091E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00B0F0"/>
            <w:vAlign w:val="center"/>
          </w:tcPr>
          <w:p w14:paraId="50866923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F7C481E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DE79005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678D09F3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28C38C1E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0E3106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1F8E70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4C4E15F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006D8D3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1B8CBED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974228E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275E8B29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10D7B1C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D38CB7F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76E3976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433790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5B7915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3E4E564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23B79524" w14:textId="77777777" w:rsidTr="00AC43EA">
        <w:tc>
          <w:tcPr>
            <w:tcW w:w="360" w:type="dxa"/>
            <w:vAlign w:val="center"/>
          </w:tcPr>
          <w:p w14:paraId="4FB2C0D5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1.5</w:t>
            </w:r>
          </w:p>
        </w:tc>
        <w:tc>
          <w:tcPr>
            <w:tcW w:w="360" w:type="dxa"/>
            <w:vAlign w:val="center"/>
          </w:tcPr>
          <w:p w14:paraId="179C7BA1" w14:textId="77777777" w:rsidR="00C54341" w:rsidRPr="00C54341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2.5</w:t>
            </w:r>
          </w:p>
        </w:tc>
        <w:tc>
          <w:tcPr>
            <w:tcW w:w="360" w:type="dxa"/>
            <w:vAlign w:val="center"/>
          </w:tcPr>
          <w:p w14:paraId="693F9791" w14:textId="77777777" w:rsidR="00C54341" w:rsidRPr="00C54341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3.5</w:t>
            </w:r>
          </w:p>
        </w:tc>
        <w:tc>
          <w:tcPr>
            <w:tcW w:w="378" w:type="dxa"/>
            <w:vAlign w:val="center"/>
          </w:tcPr>
          <w:p w14:paraId="47A68BD6" w14:textId="77777777" w:rsidR="00C54341" w:rsidRPr="00C54341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4.5</w:t>
            </w:r>
          </w:p>
        </w:tc>
        <w:tc>
          <w:tcPr>
            <w:tcW w:w="3060" w:type="dxa"/>
          </w:tcPr>
          <w:p w14:paraId="5B4F7BBD" w14:textId="77777777" w:rsidR="00C54341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Adab Seorang Muslim Terhadap Guru Dan Orang Tua</w:t>
            </w:r>
          </w:p>
        </w:tc>
        <w:tc>
          <w:tcPr>
            <w:tcW w:w="990" w:type="dxa"/>
            <w:vAlign w:val="center"/>
          </w:tcPr>
          <w:p w14:paraId="134AEA30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3C06F5D3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21176F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230CECD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1E6E68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226642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5DD960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0D113D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FF2C04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EC80F5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C01F78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2824F0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C1EE74F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89C8FC7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7944831B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54669D64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FB0E575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05FBB6E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3A6439A" w14:textId="77777777" w:rsidR="00C54341" w:rsidRPr="0075203C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0C7C4038" w14:textId="77777777" w:rsidR="00C54341" w:rsidRPr="006B0CFE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1F497D" w:themeFill="text2"/>
          </w:tcPr>
          <w:p w14:paraId="15B84C95" w14:textId="77777777" w:rsidR="00C54341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A5EB85C" w14:textId="77777777" w:rsidR="00C54341" w:rsidRPr="006B0CFE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vAlign w:val="center"/>
          </w:tcPr>
          <w:p w14:paraId="7ED37F27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2C2044A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82B4DF2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05A0631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8AC785E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B927DA6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5DEB186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F15069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04AB4F9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3B18065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64E3AFF8" w14:textId="77777777" w:rsidTr="00AC43EA">
        <w:tc>
          <w:tcPr>
            <w:tcW w:w="4518" w:type="dxa"/>
            <w:gridSpan w:val="5"/>
            <w:vAlign w:val="center"/>
          </w:tcPr>
          <w:p w14:paraId="54E14AA3" w14:textId="77777777" w:rsidR="00C54341" w:rsidRPr="001679C7" w:rsidRDefault="00C54341" w:rsidP="00C54341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61F930C5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2FD0E27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7B8BB99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3A5C3DC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FBA1C3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1D90A3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E69249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2AC809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ECD868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DAFD8C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3E1CAA1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CB696C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3C39A13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1FAAAE2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387A9417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51901716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1FD293F1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C823C12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5B476F3B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5E830B77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1F497D" w:themeFill="text2"/>
          </w:tcPr>
          <w:p w14:paraId="645BB6A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D7C4B57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vAlign w:val="center"/>
          </w:tcPr>
          <w:p w14:paraId="14631470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813B94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67B768D3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023D61EA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7E1F9C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337B10C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0A8FBF7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47B1FA7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1E2081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275E39F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5B9A3A04" w14:textId="77777777" w:rsidTr="00AC43EA">
        <w:tc>
          <w:tcPr>
            <w:tcW w:w="360" w:type="dxa"/>
            <w:vAlign w:val="center"/>
          </w:tcPr>
          <w:p w14:paraId="0DE2B01D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1.6</w:t>
            </w:r>
          </w:p>
        </w:tc>
        <w:tc>
          <w:tcPr>
            <w:tcW w:w="360" w:type="dxa"/>
            <w:vAlign w:val="center"/>
          </w:tcPr>
          <w:p w14:paraId="4C8AF50B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2.6</w:t>
            </w:r>
          </w:p>
        </w:tc>
        <w:tc>
          <w:tcPr>
            <w:tcW w:w="360" w:type="dxa"/>
            <w:vAlign w:val="center"/>
          </w:tcPr>
          <w:p w14:paraId="09E77CCB" w14:textId="77777777" w:rsidR="00C54341" w:rsidRP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3.6</w:t>
            </w:r>
          </w:p>
        </w:tc>
        <w:tc>
          <w:tcPr>
            <w:tcW w:w="378" w:type="dxa"/>
            <w:vAlign w:val="center"/>
          </w:tcPr>
          <w:p w14:paraId="10AB2A67" w14:textId="77777777" w:rsidR="00C54341" w:rsidRPr="00C54341" w:rsidRDefault="00C54341" w:rsidP="0075203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4.6</w:t>
            </w:r>
          </w:p>
        </w:tc>
        <w:tc>
          <w:tcPr>
            <w:tcW w:w="3060" w:type="dxa"/>
          </w:tcPr>
          <w:p w14:paraId="11865CCE" w14:textId="77777777" w:rsidR="00C54341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Kisah Keteladanan Nabi Musa As</w:t>
            </w:r>
          </w:p>
        </w:tc>
        <w:tc>
          <w:tcPr>
            <w:tcW w:w="990" w:type="dxa"/>
            <w:vAlign w:val="center"/>
          </w:tcPr>
          <w:p w14:paraId="6AA304D4" w14:textId="77777777" w:rsidR="00C54341" w:rsidRPr="00C54341" w:rsidRDefault="00C54341" w:rsidP="0075203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AFD297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2D2D462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3CE9F4C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6614F1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E24E1E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7FC2B9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0205E2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4C8B70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322CF4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5977A08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D572A6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4034BF8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D866806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68517CA1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19270D26" w14:textId="77777777" w:rsidR="00C54341" w:rsidRPr="0075203C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A302A6C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74D82CE0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43E7DB2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0C68D3EF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C97292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3E119E65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4F66680" w14:textId="77777777" w:rsidR="00C54341" w:rsidRPr="006B0CFE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</w:tcPr>
          <w:p w14:paraId="3BC72639" w14:textId="77777777" w:rsidR="00C54341" w:rsidRPr="00C31A6F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</w:tcPr>
          <w:p w14:paraId="62123DDC" w14:textId="77777777" w:rsidR="00C54341" w:rsidRPr="00C31A6F" w:rsidRDefault="00C54341" w:rsidP="00F0695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70DC0300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36C0E49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236CE6F4" w14:textId="77777777" w:rsidR="00C54341" w:rsidRDefault="00C54341" w:rsidP="006B0CFE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23E4EFB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0CD077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4A50F3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B46864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18B0CEF5" w14:textId="77777777" w:rsidTr="00AC43EA">
        <w:tc>
          <w:tcPr>
            <w:tcW w:w="4518" w:type="dxa"/>
            <w:gridSpan w:val="5"/>
          </w:tcPr>
          <w:p w14:paraId="46B09EC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vAlign w:val="center"/>
          </w:tcPr>
          <w:p w14:paraId="00C7B3F4" w14:textId="77777777" w:rsidR="00C54341" w:rsidRDefault="00C54341" w:rsidP="0075203C">
            <w:pPr>
              <w:jc w:val="center"/>
            </w:pPr>
            <w:r>
              <w:rPr>
                <w:rFonts w:ascii="Times New Roman" w:hAnsi="Times New Roman"/>
                <w:lang w:val="en-US"/>
              </w:rPr>
              <w:t>0</w:t>
            </w:r>
            <w:r w:rsidRPr="00722948">
              <w:rPr>
                <w:rFonts w:ascii="Times New Roman" w:hAnsi="Times New Roman"/>
                <w:lang w:val="en-US"/>
              </w:rPr>
              <w:t xml:space="preserve"> JP</w:t>
            </w:r>
          </w:p>
        </w:tc>
        <w:tc>
          <w:tcPr>
            <w:tcW w:w="331" w:type="dxa"/>
            <w:shd w:val="clear" w:color="auto" w:fill="F2DBDB" w:themeFill="accent2" w:themeFillTint="33"/>
          </w:tcPr>
          <w:p w14:paraId="084F369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61EDF30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009062E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E2E87D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A1D1F3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A4442F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7C92B4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B8F570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50AA5E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48A3F4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6AAED9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vAlign w:val="center"/>
          </w:tcPr>
          <w:p w14:paraId="4668E543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vAlign w:val="center"/>
          </w:tcPr>
          <w:p w14:paraId="41301268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shd w:val="clear" w:color="auto" w:fill="00B0F0"/>
            <w:vAlign w:val="center"/>
          </w:tcPr>
          <w:p w14:paraId="6C3EFC2A" w14:textId="77777777" w:rsidR="00C54341" w:rsidRPr="005E3FC6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331" w:type="dxa"/>
            <w:shd w:val="clear" w:color="auto" w:fill="1F497D" w:themeFill="text2"/>
            <w:vAlign w:val="center"/>
          </w:tcPr>
          <w:p w14:paraId="475CD609" w14:textId="77777777" w:rsidR="00C54341" w:rsidRDefault="00C54341" w:rsidP="00946A38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</w:tcPr>
          <w:p w14:paraId="4F8BFDF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89BFA9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2E9AD0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79A0B40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5271E0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8B7AFE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9E44E6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</w:tcPr>
          <w:p w14:paraId="76A1315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</w:tcPr>
          <w:p w14:paraId="20EFBC7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  <w:sz w:val="22"/>
                <w:szCs w:val="22"/>
                <w:lang w:val="en-US"/>
              </w:rPr>
              <w:t>√</w:t>
            </w:r>
          </w:p>
        </w:tc>
        <w:tc>
          <w:tcPr>
            <w:tcW w:w="331" w:type="dxa"/>
            <w:shd w:val="clear" w:color="auto" w:fill="1F497D" w:themeFill="text2"/>
          </w:tcPr>
          <w:p w14:paraId="281DE87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E6CD349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4FF2631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20D180A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2041E2E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1AA9CBE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7EFF06B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C54341" w14:paraId="679B97BA" w14:textId="77777777" w:rsidTr="00AC43EA">
        <w:tc>
          <w:tcPr>
            <w:tcW w:w="4518" w:type="dxa"/>
            <w:gridSpan w:val="5"/>
            <w:shd w:val="clear" w:color="auto" w:fill="FFFFFF" w:themeFill="background1"/>
          </w:tcPr>
          <w:p w14:paraId="52003CE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vAlign w:val="center"/>
          </w:tcPr>
          <w:p w14:paraId="6E2C8690" w14:textId="77777777" w:rsidR="00C54341" w:rsidRDefault="00C54341" w:rsidP="0075203C">
            <w:pPr>
              <w:jc w:val="center"/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3D3321B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F2DBDB" w:themeFill="accent2" w:themeFillTint="33"/>
          </w:tcPr>
          <w:p w14:paraId="6DA08C58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50"/>
          </w:tcPr>
          <w:p w14:paraId="4334EE4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0A5D941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58C8D0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C0BD78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D59466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24EE421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3697AE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609D3CB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B2E62C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D8FB47A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D0B536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168C9C1F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2B4E2016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F31C920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63FDC85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19FC5574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067096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0BE15C9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FAAA77C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0E82DF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637EC77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A77709D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1F497D" w:themeFill="text2"/>
          </w:tcPr>
          <w:p w14:paraId="132819A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046C83EB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520D91F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00B0F0"/>
          </w:tcPr>
          <w:p w14:paraId="6DA537B2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656A3B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shd w:val="clear" w:color="auto" w:fill="D99594" w:themeFill="accent2" w:themeFillTint="99"/>
          </w:tcPr>
          <w:p w14:paraId="74D4A86E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72" w:type="dxa"/>
          </w:tcPr>
          <w:p w14:paraId="1D4E8045" w14:textId="77777777" w:rsidR="00C54341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:rsidRPr="00AC43EA" w14:paraId="16231EF4" w14:textId="77777777" w:rsidTr="00AC43EA">
        <w:trPr>
          <w:trHeight w:val="70"/>
        </w:trPr>
        <w:tc>
          <w:tcPr>
            <w:tcW w:w="4518" w:type="dxa"/>
            <w:gridSpan w:val="5"/>
            <w:shd w:val="clear" w:color="auto" w:fill="F2F2F2" w:themeFill="background1" w:themeFillShade="F2"/>
          </w:tcPr>
          <w:p w14:paraId="5718B168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95ABFC4" w14:textId="77777777" w:rsidR="00C54341" w:rsidRPr="00AC43EA" w:rsidRDefault="00C54341" w:rsidP="0075203C">
            <w:pPr>
              <w:jc w:val="center"/>
              <w:rPr>
                <w:b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10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597BAC00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882681E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DE14B39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70F9B28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CC0120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F7FFE0A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C41B6B4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00ACE9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9A531DA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17669B6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6C24C14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6ED5065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931DDD9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918BFA5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57D19C5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B528BEE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8CF22EC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D7B7C1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5538B31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10FA9A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0ED0147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F56D9CF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1EEB769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DFF0F7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D01E7CF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D26A8EC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0F2B2C78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0655BD0E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242842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CD56DC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52E0D39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AC43EA" w:rsidRPr="00AC43EA" w14:paraId="062381F3" w14:textId="77777777" w:rsidTr="00AC43EA">
        <w:tc>
          <w:tcPr>
            <w:tcW w:w="4518" w:type="dxa"/>
            <w:gridSpan w:val="5"/>
            <w:shd w:val="clear" w:color="auto" w:fill="F2F2F2" w:themeFill="background1" w:themeFillShade="F2"/>
          </w:tcPr>
          <w:p w14:paraId="5C674637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00FD8214" w14:textId="77777777" w:rsidR="00C54341" w:rsidRPr="00AC43EA" w:rsidRDefault="00C54341" w:rsidP="0075203C">
            <w:pPr>
              <w:jc w:val="center"/>
              <w:rPr>
                <w:b/>
              </w:rPr>
            </w:pPr>
            <w:r w:rsidRPr="00AC43EA">
              <w:rPr>
                <w:rFonts w:ascii="Times New Roman" w:hAnsi="Times New Roman"/>
                <w:b/>
                <w:lang w:val="en-US"/>
              </w:rPr>
              <w:t>40 JP</w:t>
            </w:r>
          </w:p>
        </w:tc>
        <w:tc>
          <w:tcPr>
            <w:tcW w:w="331" w:type="dxa"/>
            <w:shd w:val="clear" w:color="auto" w:fill="F2F2F2" w:themeFill="background1" w:themeFillShade="F2"/>
          </w:tcPr>
          <w:p w14:paraId="1873E16E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09BFA3A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ADB4A10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79B538D7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8527D6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FA29909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BD5D154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4CC3BF0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A243768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A6E8D17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E276BF1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964EC6B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FCEA5FB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5C25140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AB3A72C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920E8D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E90B61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0A5E56C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75F3714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5AD0C1BF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15A5A12B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E24ADD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302EB673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B1A3857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7F01DED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21B8C90B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49056A76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FD204EF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67143D62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shd w:val="clear" w:color="auto" w:fill="F2F2F2" w:themeFill="background1" w:themeFillShade="F2"/>
          </w:tcPr>
          <w:p w14:paraId="0E83BC7C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72" w:type="dxa"/>
            <w:shd w:val="clear" w:color="auto" w:fill="F2F2F2" w:themeFill="background1" w:themeFillShade="F2"/>
          </w:tcPr>
          <w:p w14:paraId="6EE29964" w14:textId="77777777" w:rsidR="00C54341" w:rsidRPr="00AC43EA" w:rsidRDefault="00C54341" w:rsidP="003661F2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14:paraId="1B3CFB0E" w14:textId="77777777" w:rsidR="00AC43EA" w:rsidRDefault="00AC43EA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tbl>
      <w:tblPr>
        <w:tblStyle w:val="TableGrid"/>
        <w:tblW w:w="138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296"/>
        <w:gridCol w:w="3193"/>
      </w:tblGrid>
      <w:tr w:rsidR="007F4B4C" w14:paraId="4BF089A3" w14:textId="77777777" w:rsidTr="007F4B4C">
        <w:trPr>
          <w:jc w:val="center"/>
        </w:trPr>
        <w:tc>
          <w:tcPr>
            <w:tcW w:w="3369" w:type="dxa"/>
          </w:tcPr>
          <w:p w14:paraId="0D780F45" w14:textId="77777777" w:rsidR="007F4B4C" w:rsidRDefault="007F4B4C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51EE92F9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48892A2E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Sekolah</w:t>
            </w:r>
          </w:p>
          <w:p w14:paraId="51240ABD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EBCE14E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D110201" w14:textId="781F9DAC" w:rsidR="007F4B4C" w:rsidRPr="00D86706" w:rsidRDefault="00D86706" w:rsidP="00D86706">
            <w:pPr>
              <w:jc w:val="center"/>
              <w:rPr>
                <w:rFonts w:ascii="Times New Roman" w:hAnsi="Times New Roman"/>
                <w:lang w:val="pt-BR"/>
              </w:rPr>
            </w:pPr>
            <w:r w:rsidRPr="00D86706">
              <w:rPr>
                <w:rFonts w:ascii="Times New Roman" w:hAnsi="Times New Roman"/>
                <w:lang w:val="pt-BR"/>
              </w:rPr>
              <w:t>Dra. Siti Risna Anuril Chusna</w:t>
            </w:r>
          </w:p>
          <w:p w14:paraId="7086C6DD" w14:textId="1AC5B0E3" w:rsidR="007F4B4C" w:rsidRDefault="007F4B4C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7296" w:type="dxa"/>
          </w:tcPr>
          <w:p w14:paraId="7D87F8B4" w14:textId="77777777" w:rsidR="007F4B4C" w:rsidRDefault="007F4B4C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645D0B4C" w14:textId="611A4800" w:rsidR="007F4B4C" w:rsidRDefault="00D86706" w:rsidP="00D86706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lang w:val="pt-BR"/>
              </w:rPr>
              <w:t>Kediri, 13 Juli 202</w:t>
            </w:r>
            <w:r w:rsidR="002221F9">
              <w:rPr>
                <w:rFonts w:ascii="Times New Roman" w:hAnsi="Times New Roman"/>
                <w:noProof/>
                <w:lang w:val="pt-BR"/>
              </w:rPr>
              <w:t>4</w:t>
            </w:r>
          </w:p>
          <w:p w14:paraId="608750D4" w14:textId="77777777" w:rsidR="007F4B4C" w:rsidRDefault="007F4B4C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4234B646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B416C6D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7E97900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0C47606" w14:textId="42A9A03F" w:rsidR="007F4B4C" w:rsidRDefault="00D86706" w:rsidP="00D86706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  <w:t>Nurin Nihayah, S.Th.I</w:t>
            </w:r>
          </w:p>
        </w:tc>
      </w:tr>
    </w:tbl>
    <w:p w14:paraId="65DD1AAA" w14:textId="77777777" w:rsidR="00AC43EA" w:rsidRDefault="00AC43E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E54CD89" w14:textId="77777777" w:rsidR="00AC43EA" w:rsidRPr="00AC43EA" w:rsidRDefault="00AC43EA" w:rsidP="00AC43EA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lang w:val="id-ID"/>
        </w:rPr>
      </w:pPr>
      <w:r w:rsidRPr="00AC43EA">
        <w:rPr>
          <w:rFonts w:ascii="Times New Roman" w:hAnsi="Times New Roman"/>
          <w:b/>
          <w:lang w:val="sv-SE"/>
        </w:rPr>
        <w:lastRenderedPageBreak/>
        <w:t>PROGRAM SEMESTER</w:t>
      </w:r>
    </w:p>
    <w:p w14:paraId="465E028C" w14:textId="77777777" w:rsidR="00AC43EA" w:rsidRPr="00054A62" w:rsidRDefault="00AC43EA" w:rsidP="00AC43EA">
      <w:pPr>
        <w:spacing w:after="100" w:afterAutospacing="1" w:line="240" w:lineRule="auto"/>
        <w:contextualSpacing/>
        <w:jc w:val="center"/>
        <w:rPr>
          <w:rFonts w:ascii="Times New Roman" w:hAnsi="Times New Roman"/>
          <w:lang w:val="id-ID"/>
        </w:rPr>
      </w:pPr>
    </w:p>
    <w:p w14:paraId="1F947F6A" w14:textId="77777777" w:rsidR="00AC43EA" w:rsidRPr="00054A62" w:rsidRDefault="00AC43EA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  <w:lang w:val="id-ID"/>
        </w:rPr>
      </w:pPr>
      <w:r w:rsidRPr="00054A62">
        <w:rPr>
          <w:rFonts w:ascii="Times New Roman" w:hAnsi="Times New Roman"/>
          <w:lang w:val="sv-SE"/>
        </w:rPr>
        <w:t>Mata Pelajaran</w:t>
      </w:r>
      <w:r w:rsidRPr="00054A62">
        <w:rPr>
          <w:rFonts w:ascii="Times New Roman" w:hAnsi="Times New Roman"/>
          <w:lang w:val="id-ID"/>
        </w:rPr>
        <w:t xml:space="preserve"> / Seri</w:t>
      </w:r>
      <w:r>
        <w:rPr>
          <w:rFonts w:ascii="Times New Roman" w:hAnsi="Times New Roman"/>
          <w:lang w:val="sv-SE"/>
        </w:rPr>
        <w:tab/>
        <w:t xml:space="preserve">: </w:t>
      </w:r>
      <w:r>
        <w:rPr>
          <w:rFonts w:ascii="Times New Roman" w:hAnsi="Times New Roman"/>
        </w:rPr>
        <w:t>Akidah Akhlak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Kelas/Semester</w:t>
      </w:r>
      <w:r>
        <w:rPr>
          <w:rFonts w:ascii="Times New Roman" w:hAnsi="Times New Roman"/>
        </w:rPr>
        <w:tab/>
        <w:t xml:space="preserve">: </w:t>
      </w:r>
      <w:r w:rsidRPr="00054A62">
        <w:rPr>
          <w:rFonts w:ascii="Times New Roman" w:hAnsi="Times New Roman"/>
        </w:rPr>
        <w:t>VI</w:t>
      </w:r>
      <w:r>
        <w:rPr>
          <w:rFonts w:ascii="Times New Roman" w:hAnsi="Times New Roman"/>
        </w:rPr>
        <w:t>II</w:t>
      </w:r>
      <w:r w:rsidRPr="00054A62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Genap</w:t>
      </w:r>
    </w:p>
    <w:p w14:paraId="1EE8D516" w14:textId="1AA85E72" w:rsidR="00AC43EA" w:rsidRPr="00D205BF" w:rsidRDefault="00AC43EA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  <w:r w:rsidRPr="00054A62">
        <w:rPr>
          <w:rFonts w:ascii="Times New Roman" w:hAnsi="Times New Roman"/>
          <w:lang w:val="fi-FI"/>
        </w:rPr>
        <w:t>Alokasi Waktu</w:t>
      </w:r>
      <w:r w:rsidRPr="00054A62">
        <w:rPr>
          <w:rFonts w:ascii="Times New Roman" w:hAnsi="Times New Roman"/>
          <w:lang w:val="fi-FI"/>
        </w:rPr>
        <w:tab/>
        <w:t>:</w:t>
      </w:r>
      <w:r>
        <w:rPr>
          <w:rFonts w:ascii="Times New Roman" w:hAnsi="Times New Roman"/>
          <w:lang w:val="fi-FI"/>
        </w:rPr>
        <w:t xml:space="preserve"> 2</w:t>
      </w:r>
      <w:r w:rsidRPr="00054A62">
        <w:rPr>
          <w:rFonts w:ascii="Times New Roman" w:hAnsi="Times New Roman"/>
          <w:lang w:val="fi-FI"/>
        </w:rPr>
        <w:t xml:space="preserve"> </w:t>
      </w:r>
      <w:r w:rsidR="002221F9" w:rsidRPr="00054A62">
        <w:rPr>
          <w:rFonts w:ascii="Times New Roman" w:hAnsi="Times New Roman"/>
          <w:lang w:val="fi-FI"/>
        </w:rPr>
        <w:t>Jam / Minggu</w:t>
      </w:r>
      <w:r w:rsidRPr="00054A62">
        <w:rPr>
          <w:rFonts w:ascii="Times New Roman" w:hAnsi="Times New Roman"/>
          <w:lang w:val="fi-FI"/>
        </w:rPr>
        <w:tab/>
      </w:r>
      <w:r>
        <w:rPr>
          <w:rFonts w:ascii="Times New Roman" w:hAnsi="Times New Roman"/>
          <w:lang w:val="fi-FI"/>
        </w:rPr>
        <w:tab/>
      </w:r>
      <w:r w:rsidRPr="00054A62">
        <w:rPr>
          <w:rFonts w:ascii="Times New Roman" w:hAnsi="Times New Roman"/>
          <w:lang w:val="fi-FI"/>
        </w:rPr>
        <w:t>Tahun Pelajaran</w:t>
      </w:r>
      <w:r w:rsidRPr="00054A62">
        <w:rPr>
          <w:rFonts w:ascii="Times New Roman" w:hAnsi="Times New Roman"/>
          <w:lang w:val="fi-FI"/>
        </w:rPr>
        <w:tab/>
        <w:t>:</w:t>
      </w:r>
      <w:r>
        <w:rPr>
          <w:rFonts w:ascii="Times New Roman" w:hAnsi="Times New Roman"/>
          <w:lang w:val="fi-FI"/>
        </w:rPr>
        <w:t xml:space="preserve"> </w:t>
      </w:r>
      <w:r w:rsidR="00D86706">
        <w:rPr>
          <w:rFonts w:ascii="Times New Roman" w:hAnsi="Times New Roman"/>
        </w:rPr>
        <w:t>202</w:t>
      </w:r>
      <w:r w:rsidR="002221F9">
        <w:rPr>
          <w:rFonts w:ascii="Times New Roman" w:hAnsi="Times New Roman"/>
        </w:rPr>
        <w:t>4</w:t>
      </w:r>
      <w:r w:rsidR="00D86706">
        <w:rPr>
          <w:rFonts w:ascii="Times New Roman" w:hAnsi="Times New Roman"/>
        </w:rPr>
        <w:t>/202</w:t>
      </w:r>
      <w:r w:rsidR="002221F9">
        <w:rPr>
          <w:rFonts w:ascii="Times New Roman" w:hAnsi="Times New Roman"/>
        </w:rPr>
        <w:t>5</w:t>
      </w:r>
    </w:p>
    <w:p w14:paraId="65435CB8" w14:textId="77777777" w:rsidR="00AC43EA" w:rsidRPr="00AC43EA" w:rsidRDefault="00AC43EA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tbl>
      <w:tblPr>
        <w:tblStyle w:val="TableGrid"/>
        <w:tblW w:w="170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450"/>
        <w:gridCol w:w="450"/>
        <w:gridCol w:w="450"/>
        <w:gridCol w:w="3150"/>
        <w:gridCol w:w="99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5"/>
        <w:gridCol w:w="327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1122"/>
      </w:tblGrid>
      <w:tr w:rsidR="00AC43EA" w:rsidRPr="00AC43EA" w14:paraId="6608876B" w14:textId="77777777" w:rsidTr="00AC43EA"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448F3B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Nomor KI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DBB348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Materi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1DC33C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7BC483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Januari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D2B52D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Februari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2164C1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Maret</w:t>
            </w:r>
          </w:p>
        </w:tc>
        <w:tc>
          <w:tcPr>
            <w:tcW w:w="16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72C2F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April</w:t>
            </w:r>
          </w:p>
        </w:tc>
        <w:tc>
          <w:tcPr>
            <w:tcW w:w="16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9AF1E3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May</w:t>
            </w:r>
          </w:p>
        </w:tc>
        <w:tc>
          <w:tcPr>
            <w:tcW w:w="1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E26ADD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3EA">
              <w:rPr>
                <w:rFonts w:ascii="Times New Roman" w:hAnsi="Times New Roman"/>
                <w:b/>
                <w:sz w:val="24"/>
                <w:szCs w:val="24"/>
              </w:rPr>
              <w:t>Juni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CE91CF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Ket</w:t>
            </w:r>
          </w:p>
        </w:tc>
      </w:tr>
      <w:tr w:rsidR="00AC43EA" w:rsidRPr="00AC43EA" w14:paraId="56E920C2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03FF85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1275E6C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E5E4B3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798CF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2110A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B89CB3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045B4F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D3BC26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89E4B2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BB6E220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0DCB3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63A559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6F2AD2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43EA" w:rsidRPr="00AC43EA" w14:paraId="1EE307C3" w14:textId="77777777" w:rsidTr="00AC43EA"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89A94D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Nomor KD</w:t>
            </w: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D4D825A" w14:textId="77777777" w:rsidR="00AC43EA" w:rsidRPr="00AC43EA" w:rsidRDefault="00AC43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18EAD02" w14:textId="77777777" w:rsidR="00AC43EA" w:rsidRPr="00AC43EA" w:rsidRDefault="00AC43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8FF85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3383BC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F598D3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98B6DF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50687A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68EF33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15BE9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3D0AA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CFAA0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7BA88D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A205FB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704F7D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4A5302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035065C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D41C81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FA718C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86EDAD1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FCD713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77E585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50F4B3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C50F0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0DEC3D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D0C7E81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35DDB7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B8BAA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3DD2D0C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7160EC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41FE4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2C59C2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20539C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D862915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43EA" w14:paraId="7F35131C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848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195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D53B" w14:textId="77777777" w:rsidR="00AC43EA" w:rsidRDefault="00AC43EA">
            <w:pPr>
              <w:tabs>
                <w:tab w:val="left" w:pos="206"/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54" w:right="-10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FBD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10" w:right="-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5FC6" w14:textId="77777777" w:rsidR="00AC43EA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Keteladanan Rasul Ulul Azmi Keistimewaannya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E686" w14:textId="77777777" w:rsidR="00AC43EA" w:rsidRDefault="00AC43EA">
            <w:pPr>
              <w:jc w:val="center"/>
            </w:pPr>
            <w:r>
              <w:rPr>
                <w:rFonts w:ascii="Times New Roman" w:hAnsi="Times New Roman"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9A5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D88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22C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42E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4704F2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ECE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FEB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46B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FC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854BE9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D09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EE4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F79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929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8E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A3A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4EA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48B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B7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D66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FD6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B7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7FF65A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BEA607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983E86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476DD2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F0E198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AF6F2B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EC93A2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68C9D44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C6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C43EA" w14:paraId="06394624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207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D6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649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518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328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75B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306571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8E4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68D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D98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F55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28FFAE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EE3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DE3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21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610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57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C1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459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67E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216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120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9DC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2E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BD3CD9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781D86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B574E5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F64591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7BB5F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A4364B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67C6BD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5E4123D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C78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C43EA" w14:paraId="5F03E503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855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C95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6A1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C92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D4BA" w14:textId="77777777" w:rsidR="00AC43EA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Membiasakan Akhlak Terpuji (Husnuzzan, Tawadhu’, Tasamuh, Ta’awun)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9FF6" w14:textId="77777777" w:rsidR="00AC43EA" w:rsidRDefault="00AC43EA">
            <w:pPr>
              <w:jc w:val="center"/>
            </w:pPr>
            <w:r>
              <w:rPr>
                <w:rFonts w:ascii="Times New Roman" w:hAnsi="Times New Roman"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9A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A5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6E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DA2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7246F1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025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C1A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77B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82F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C61359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B9D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6B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42A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FC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1CD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AD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B7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935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6D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D96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C8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D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C8FE7E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7C04D1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75AC38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00BC6D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D90EA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814455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CB4A2D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8D837E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317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50E3DFF6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94E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5D6E" w14:textId="77777777" w:rsidR="00AC43EA" w:rsidRDefault="00AC43EA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F2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CF8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64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8E9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572623E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535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B0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7F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581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DADE91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11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073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69C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C9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A17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5B2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AEF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45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74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B1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AE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72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4E4C5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8D3440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3BE6D29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2A786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558BC3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394C7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936696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3775C8B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E97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0D58C95B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B6C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AD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DA8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DD6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D3DD" w14:textId="77777777" w:rsidR="00AC43EA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Menghindari Akhlak Tercela (Hasad, Dendam, Ghibah, Fitnah Dan Namimah)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A844" w14:textId="77777777" w:rsidR="00AC43EA" w:rsidRDefault="00AC43EA">
            <w:pPr>
              <w:jc w:val="center"/>
            </w:pPr>
            <w:r>
              <w:rPr>
                <w:rFonts w:ascii="Times New Roman" w:hAnsi="Times New Roman"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108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3A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00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9AB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780F121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57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AF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E7A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D36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705981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C3F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5C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432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5D1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924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32C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7C3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433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AE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C6B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77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B2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CCC86F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622E4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1A9672B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BBF2A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D57F90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2F8987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5FF00C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2CE88F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8E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6EAE1DBB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6DD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C8E2" w14:textId="77777777" w:rsidR="00AC43EA" w:rsidRDefault="00AC4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7DC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EC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E9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140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6F86E5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7E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44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429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68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3202AA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A80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A5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3B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3C9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489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EF3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344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DF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746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EF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4A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3A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3EBD56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67D16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1ED91A3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9D0441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D10D7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FFE18F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20FD4C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462C07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DD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00FF5000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888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0ED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3FD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375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701" w14:textId="77777777" w:rsidR="00AC43EA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Adab Bersosial Media Dalam Pandangan Islam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0403" w14:textId="77777777" w:rsidR="00AC43EA" w:rsidRDefault="00AC4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7F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073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02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CB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78C86D2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17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4C2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36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95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142A2EC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6C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BC0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58C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22D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435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FAA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C72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996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36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47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2F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A5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AACFFF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E355F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2166561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00F3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82364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F69E85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D03063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811E65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FC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1ACB2985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D02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BB23" w14:textId="77777777" w:rsidR="00AC43EA" w:rsidRDefault="00AC4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0CA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B7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21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EE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A47A48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D0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1A8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0F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63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82DC12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348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422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094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596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0E5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43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07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12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52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F9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9C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6DD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A10F42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773393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3A678E0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C1B86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FCD2BC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D1546A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443B0D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3E4B30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0F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352EE6D6" w14:textId="77777777" w:rsidTr="00AC43E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A47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383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108" w:right="-6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0E1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26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45A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ind w:left="-90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135" w14:textId="77777777" w:rsidR="00AC43EA" w:rsidRPr="007F4B4C" w:rsidRDefault="00AC43EA" w:rsidP="007F4B4C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Cs/>
              </w:rPr>
            </w:pPr>
            <w:r w:rsidRPr="007F4B4C">
              <w:rPr>
                <w:rFonts w:ascii="Times New Roman" w:hAnsi="Times New Roman"/>
                <w:bCs/>
              </w:rPr>
              <w:t>Keteladanan Sahabat Abu Bakar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5C2F" w14:textId="77777777" w:rsidR="00AC43EA" w:rsidRDefault="00AC4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5E2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BC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0D4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F8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7E8384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4CD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FE9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F6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624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ADD1A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351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93A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BDB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E5B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FF0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0C4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DE3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FF6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7E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37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6F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0D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74A2D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D98C8A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5957B7A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2DE9A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69469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C50A8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431E5C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9493CE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DB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2948AED7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807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Penlaian Harian (PH)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8EE8" w14:textId="77777777" w:rsidR="00AC43EA" w:rsidRDefault="00AC43EA">
            <w:pPr>
              <w:jc w:val="center"/>
            </w:pPr>
            <w:r>
              <w:rPr>
                <w:rFonts w:ascii="Times New Roman" w:hAnsi="Times New Roman"/>
              </w:rPr>
              <w:t>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11C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62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EA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B5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0450062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64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C5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469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4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301E3E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C0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175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74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contextualSpacing/>
              <w:jc w:val="center"/>
              <w:rPr>
                <w:rFonts w:ascii="Times New Roman" w:hAnsi="Times New Roman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085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0C9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BBC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4AC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Adobe Caslon Pro" w:hAnsi="Adobe Caslon Pro"/>
              </w:rPr>
              <w:t>√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9E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4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E8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C6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82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9AA389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4AB8F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7A61AE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A637EA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FE282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25834F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6CF3DF4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62C9D64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4D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14:paraId="1DE97283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683A7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PenilaianAkhir Semester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77DE" w14:textId="77777777" w:rsidR="00AC43EA" w:rsidRDefault="00AC43EA">
            <w:pPr>
              <w:jc w:val="center"/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F9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ED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FAD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CE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6299931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C19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00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044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DF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61DEE238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9F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1A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A2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16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6E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246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D88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06A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D21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71D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B2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8A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18F4537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5F31CF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6F06C270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5E46A2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8C8B01C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18F45E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16639DF5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6AF7163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AFB" w14:textId="77777777" w:rsid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</w:rPr>
            </w:pPr>
          </w:p>
        </w:tc>
      </w:tr>
      <w:tr w:rsidR="00AC43EA" w:rsidRPr="00AC43EA" w14:paraId="4A617702" w14:textId="77777777" w:rsidTr="00AC43EA">
        <w:trPr>
          <w:trHeight w:val="70"/>
        </w:trPr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DACF5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  <w:color w:val="000000"/>
              </w:rPr>
              <w:t>CADANGAN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084C9" w14:textId="77777777" w:rsidR="00AC43EA" w:rsidRPr="00AC43EA" w:rsidRDefault="00AC43EA">
            <w:pPr>
              <w:jc w:val="center"/>
              <w:rPr>
                <w:b/>
              </w:rPr>
            </w:pPr>
            <w:r w:rsidRPr="00AC43EA">
              <w:rPr>
                <w:rFonts w:ascii="Times New Roman" w:hAnsi="Times New Roman"/>
                <w:b/>
              </w:rPr>
              <w:t>10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2E07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6B3AE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C0B1A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C0A7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9626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A1AD1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7B103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B0B2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573E2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F7D1A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2E70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D6F9C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A05A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F81C9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6D411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66FBC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D5D4D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5303F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CBD5A1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CF2C1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DC88A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73AEB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02449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D87A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1AF49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26A25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2EE11D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7ED28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F595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F31F5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64A6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AC43EA" w:rsidRPr="00AC43EA" w14:paraId="6ADAE85A" w14:textId="77777777" w:rsidTr="00AC43EA"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1F71E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  <w:r w:rsidRPr="00AC43EA">
              <w:rPr>
                <w:rFonts w:ascii="Times New Roman" w:hAnsi="Times New Roman"/>
                <w:b/>
                <w:color w:val="000000"/>
              </w:rPr>
              <w:t>JUMLAH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16D29" w14:textId="77777777" w:rsidR="00AC43EA" w:rsidRPr="00AC43EA" w:rsidRDefault="00AC43EA">
            <w:pPr>
              <w:jc w:val="center"/>
              <w:rPr>
                <w:b/>
              </w:rPr>
            </w:pPr>
            <w:r w:rsidRPr="00AC43EA">
              <w:rPr>
                <w:rFonts w:ascii="Times New Roman" w:hAnsi="Times New Roman"/>
                <w:b/>
              </w:rPr>
              <w:t>40 JP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560E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2B7A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CBB3A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B87D9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B6D4DB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10CEF0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DFD74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52B601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D1DD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0E233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99654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B8C179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E3183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41CD1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725212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C355B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BBBA1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E4318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C0C18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DB27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441ED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605DB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F760F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F9B66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0996AF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E69083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42E2BC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010490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18DFFA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556797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73E9BE" w14:textId="77777777" w:rsidR="00AC43EA" w:rsidRPr="00AC43EA" w:rsidRDefault="00AC43EA">
            <w:pPr>
              <w:tabs>
                <w:tab w:val="left" w:pos="2640"/>
                <w:tab w:val="left" w:pos="3120"/>
                <w:tab w:val="left" w:pos="9480"/>
                <w:tab w:val="left" w:pos="12360"/>
                <w:tab w:val="left" w:pos="12840"/>
              </w:tabs>
              <w:spacing w:after="100" w:afterAutospacing="1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14:paraId="6B10A5BA" w14:textId="77777777" w:rsidR="00AC43EA" w:rsidRDefault="00AC43EA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p w14:paraId="78B2B319" w14:textId="77777777" w:rsidR="007F4B4C" w:rsidRDefault="007F4B4C" w:rsidP="00AC43EA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hAnsi="Times New Roman"/>
        </w:rPr>
      </w:pPr>
    </w:p>
    <w:tbl>
      <w:tblPr>
        <w:tblStyle w:val="TableGrid"/>
        <w:tblW w:w="134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870"/>
        <w:gridCol w:w="3193"/>
      </w:tblGrid>
      <w:tr w:rsidR="007F4B4C" w14:paraId="5536B8B8" w14:textId="77777777" w:rsidTr="007F4B4C">
        <w:trPr>
          <w:jc w:val="center"/>
        </w:trPr>
        <w:tc>
          <w:tcPr>
            <w:tcW w:w="3369" w:type="dxa"/>
          </w:tcPr>
          <w:p w14:paraId="7A8DC0E3" w14:textId="77777777" w:rsidR="007F4B4C" w:rsidRDefault="007F4B4C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2B2DB994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14353903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Sekolah</w:t>
            </w:r>
          </w:p>
          <w:p w14:paraId="58D8DE30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2D0B6D3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C0278E4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4545912" w14:textId="7DD7936A" w:rsidR="007F4B4C" w:rsidRDefault="00D86706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  <w:t>Dra. Siti Risna Anuril Chusna</w:t>
            </w:r>
          </w:p>
        </w:tc>
        <w:tc>
          <w:tcPr>
            <w:tcW w:w="6870" w:type="dxa"/>
          </w:tcPr>
          <w:p w14:paraId="52E9BBD7" w14:textId="77777777" w:rsidR="007F4B4C" w:rsidRDefault="007F4B4C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6BD7F8B3" w14:textId="42A3C052" w:rsidR="007F4B4C" w:rsidRDefault="00D86706" w:rsidP="00D86706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noProof/>
                <w:lang w:val="pt-BR"/>
              </w:rPr>
              <w:t>Kediri, 13 Januari 202</w:t>
            </w:r>
            <w:r w:rsidR="002221F9">
              <w:rPr>
                <w:rFonts w:ascii="Times New Roman" w:hAnsi="Times New Roman"/>
                <w:noProof/>
                <w:lang w:val="pt-BR"/>
              </w:rPr>
              <w:t>5</w:t>
            </w:r>
          </w:p>
          <w:p w14:paraId="576CE3D0" w14:textId="77777777" w:rsidR="007F4B4C" w:rsidRDefault="007F4B4C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076C74EA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6CDDA05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0231E7AF" w14:textId="77777777" w:rsidR="007F4B4C" w:rsidRDefault="007F4B4C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77F2EE4" w14:textId="5E9DEEC5" w:rsidR="007F4B4C" w:rsidRDefault="00D86706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Nurin Nihayah, S.Th.I</w:t>
            </w:r>
            <w:r w:rsidR="007F4B4C">
              <w:rPr>
                <w:rFonts w:ascii="Times New Roman" w:hAnsi="Times New Roman"/>
                <w:lang w:val="pt-BR"/>
              </w:rPr>
              <w:t xml:space="preserve"> </w:t>
            </w:r>
          </w:p>
        </w:tc>
      </w:tr>
    </w:tbl>
    <w:p w14:paraId="2F594728" w14:textId="77777777" w:rsidR="006C2BC8" w:rsidRPr="00BC22F4" w:rsidRDefault="006C2BC8" w:rsidP="007F4B4C">
      <w:pPr>
        <w:tabs>
          <w:tab w:val="left" w:pos="2640"/>
          <w:tab w:val="left" w:pos="3120"/>
          <w:tab w:val="left" w:pos="9480"/>
          <w:tab w:val="left" w:pos="12360"/>
          <w:tab w:val="left" w:pos="12840"/>
        </w:tabs>
        <w:spacing w:after="100" w:afterAutospacing="1" w:line="240" w:lineRule="auto"/>
        <w:contextualSpacing/>
        <w:rPr>
          <w:rFonts w:ascii="Times New Roman" w:eastAsia="Times New Roman" w:hAnsi="Times New Roman"/>
        </w:rPr>
      </w:pPr>
    </w:p>
    <w:sectPr w:rsidR="006C2BC8" w:rsidRPr="00BC22F4" w:rsidSect="007F4B4C">
      <w:pgSz w:w="18711" w:h="12242" w:orient="landscape" w:code="10000"/>
      <w:pgMar w:top="568" w:right="567" w:bottom="851" w:left="1134" w:header="720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0DEE" w14:textId="77777777" w:rsidR="00E9426F" w:rsidRDefault="00E9426F" w:rsidP="00903758">
      <w:pPr>
        <w:spacing w:after="0" w:line="240" w:lineRule="auto"/>
      </w:pPr>
      <w:r>
        <w:separator/>
      </w:r>
    </w:p>
  </w:endnote>
  <w:endnote w:type="continuationSeparator" w:id="0">
    <w:p w14:paraId="18910E7A" w14:textId="77777777" w:rsidR="00E9426F" w:rsidRDefault="00E9426F" w:rsidP="0090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dobe Caslon Pro">
    <w:altName w:val="Palatino Linotype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C28B4" w14:textId="77777777" w:rsidR="00E9426F" w:rsidRDefault="00E9426F" w:rsidP="00903758">
      <w:pPr>
        <w:spacing w:after="0" w:line="240" w:lineRule="auto"/>
      </w:pPr>
      <w:r>
        <w:separator/>
      </w:r>
    </w:p>
  </w:footnote>
  <w:footnote w:type="continuationSeparator" w:id="0">
    <w:p w14:paraId="0E59A085" w14:textId="77777777" w:rsidR="00E9426F" w:rsidRDefault="00E9426F" w:rsidP="0090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1F2"/>
    <w:rsid w:val="00000B35"/>
    <w:rsid w:val="00001DD2"/>
    <w:rsid w:val="000061EF"/>
    <w:rsid w:val="00010A6A"/>
    <w:rsid w:val="00017905"/>
    <w:rsid w:val="00023B99"/>
    <w:rsid w:val="000247CE"/>
    <w:rsid w:val="00033F50"/>
    <w:rsid w:val="00054A62"/>
    <w:rsid w:val="00061635"/>
    <w:rsid w:val="00062DD0"/>
    <w:rsid w:val="00071419"/>
    <w:rsid w:val="0007500C"/>
    <w:rsid w:val="0008043F"/>
    <w:rsid w:val="00092BE1"/>
    <w:rsid w:val="000961A0"/>
    <w:rsid w:val="000B4336"/>
    <w:rsid w:val="000C1BDF"/>
    <w:rsid w:val="000C6FCD"/>
    <w:rsid w:val="000E44D7"/>
    <w:rsid w:val="000F5116"/>
    <w:rsid w:val="00111859"/>
    <w:rsid w:val="00113CEA"/>
    <w:rsid w:val="00131EEC"/>
    <w:rsid w:val="001326C8"/>
    <w:rsid w:val="00135087"/>
    <w:rsid w:val="00142DF0"/>
    <w:rsid w:val="00144E7F"/>
    <w:rsid w:val="0016356D"/>
    <w:rsid w:val="00165309"/>
    <w:rsid w:val="00165FAD"/>
    <w:rsid w:val="00180BE4"/>
    <w:rsid w:val="001B2198"/>
    <w:rsid w:val="001B4526"/>
    <w:rsid w:val="001C0371"/>
    <w:rsid w:val="001C1DCF"/>
    <w:rsid w:val="001C2227"/>
    <w:rsid w:val="001C5366"/>
    <w:rsid w:val="001D0ED0"/>
    <w:rsid w:val="001D6C8E"/>
    <w:rsid w:val="001E4549"/>
    <w:rsid w:val="001E4C44"/>
    <w:rsid w:val="00211F67"/>
    <w:rsid w:val="002221F9"/>
    <w:rsid w:val="00223A1D"/>
    <w:rsid w:val="0025745C"/>
    <w:rsid w:val="00264F20"/>
    <w:rsid w:val="0027467A"/>
    <w:rsid w:val="002A0C35"/>
    <w:rsid w:val="002A4C2B"/>
    <w:rsid w:val="002B1053"/>
    <w:rsid w:val="002D1746"/>
    <w:rsid w:val="002D2BC1"/>
    <w:rsid w:val="002D5AC3"/>
    <w:rsid w:val="002E0C89"/>
    <w:rsid w:val="002E207B"/>
    <w:rsid w:val="002F3331"/>
    <w:rsid w:val="002F3427"/>
    <w:rsid w:val="00302572"/>
    <w:rsid w:val="00306897"/>
    <w:rsid w:val="00323200"/>
    <w:rsid w:val="003363E8"/>
    <w:rsid w:val="003437D7"/>
    <w:rsid w:val="003468A2"/>
    <w:rsid w:val="003556CD"/>
    <w:rsid w:val="00357DA4"/>
    <w:rsid w:val="003661F2"/>
    <w:rsid w:val="00371F53"/>
    <w:rsid w:val="003762FB"/>
    <w:rsid w:val="00383C57"/>
    <w:rsid w:val="0038654C"/>
    <w:rsid w:val="00395A53"/>
    <w:rsid w:val="003B62AF"/>
    <w:rsid w:val="003D1CBD"/>
    <w:rsid w:val="003D59B9"/>
    <w:rsid w:val="003D60E3"/>
    <w:rsid w:val="003D79BE"/>
    <w:rsid w:val="003E0E15"/>
    <w:rsid w:val="003E4FDE"/>
    <w:rsid w:val="003E6A4A"/>
    <w:rsid w:val="003F2CAE"/>
    <w:rsid w:val="003F6360"/>
    <w:rsid w:val="00406F26"/>
    <w:rsid w:val="00417E14"/>
    <w:rsid w:val="00423ADF"/>
    <w:rsid w:val="00447545"/>
    <w:rsid w:val="00451998"/>
    <w:rsid w:val="00470D00"/>
    <w:rsid w:val="00483CC8"/>
    <w:rsid w:val="0049105B"/>
    <w:rsid w:val="00497BCD"/>
    <w:rsid w:val="004A57D9"/>
    <w:rsid w:val="004A765F"/>
    <w:rsid w:val="004A77B6"/>
    <w:rsid w:val="004B46E5"/>
    <w:rsid w:val="004B6F64"/>
    <w:rsid w:val="004D19BE"/>
    <w:rsid w:val="00500FEF"/>
    <w:rsid w:val="00503FAD"/>
    <w:rsid w:val="00504B0F"/>
    <w:rsid w:val="00514CDD"/>
    <w:rsid w:val="00520257"/>
    <w:rsid w:val="00524564"/>
    <w:rsid w:val="00545B98"/>
    <w:rsid w:val="00546134"/>
    <w:rsid w:val="00546B1B"/>
    <w:rsid w:val="00556CAC"/>
    <w:rsid w:val="00565E37"/>
    <w:rsid w:val="00566682"/>
    <w:rsid w:val="00583447"/>
    <w:rsid w:val="005A6DD3"/>
    <w:rsid w:val="005B26D0"/>
    <w:rsid w:val="005C0B33"/>
    <w:rsid w:val="005C676D"/>
    <w:rsid w:val="005C7F6B"/>
    <w:rsid w:val="005D44D9"/>
    <w:rsid w:val="005E24B6"/>
    <w:rsid w:val="005E3FC6"/>
    <w:rsid w:val="005E58FA"/>
    <w:rsid w:val="00611298"/>
    <w:rsid w:val="00634759"/>
    <w:rsid w:val="00634DF9"/>
    <w:rsid w:val="0063641B"/>
    <w:rsid w:val="00644A2A"/>
    <w:rsid w:val="00656993"/>
    <w:rsid w:val="00667AA2"/>
    <w:rsid w:val="00671A27"/>
    <w:rsid w:val="006870C9"/>
    <w:rsid w:val="00691AB7"/>
    <w:rsid w:val="00692755"/>
    <w:rsid w:val="006963EE"/>
    <w:rsid w:val="00697193"/>
    <w:rsid w:val="006A266F"/>
    <w:rsid w:val="006A292C"/>
    <w:rsid w:val="006B0CFE"/>
    <w:rsid w:val="006B4EAE"/>
    <w:rsid w:val="006C2BC8"/>
    <w:rsid w:val="006C6CD4"/>
    <w:rsid w:val="006F31DB"/>
    <w:rsid w:val="006F6DC1"/>
    <w:rsid w:val="006F7F6E"/>
    <w:rsid w:val="00710C9A"/>
    <w:rsid w:val="0071736C"/>
    <w:rsid w:val="00720F64"/>
    <w:rsid w:val="00721D6D"/>
    <w:rsid w:val="00724F7D"/>
    <w:rsid w:val="0075203C"/>
    <w:rsid w:val="0075356A"/>
    <w:rsid w:val="007A002B"/>
    <w:rsid w:val="007A7E44"/>
    <w:rsid w:val="007C1E8F"/>
    <w:rsid w:val="007C5951"/>
    <w:rsid w:val="007C7B22"/>
    <w:rsid w:val="007D567B"/>
    <w:rsid w:val="007E1D1D"/>
    <w:rsid w:val="007E5BFF"/>
    <w:rsid w:val="007F4B4C"/>
    <w:rsid w:val="00803B92"/>
    <w:rsid w:val="00811178"/>
    <w:rsid w:val="0081266E"/>
    <w:rsid w:val="00814813"/>
    <w:rsid w:val="00815BA1"/>
    <w:rsid w:val="00827F41"/>
    <w:rsid w:val="00834560"/>
    <w:rsid w:val="008470B2"/>
    <w:rsid w:val="008625AD"/>
    <w:rsid w:val="008708F8"/>
    <w:rsid w:val="00886C0A"/>
    <w:rsid w:val="008A3F62"/>
    <w:rsid w:val="008B2B0D"/>
    <w:rsid w:val="008E0507"/>
    <w:rsid w:val="00903758"/>
    <w:rsid w:val="0091103B"/>
    <w:rsid w:val="00941296"/>
    <w:rsid w:val="00947711"/>
    <w:rsid w:val="009535ED"/>
    <w:rsid w:val="00981FE2"/>
    <w:rsid w:val="0098239F"/>
    <w:rsid w:val="009974B3"/>
    <w:rsid w:val="009B0D8F"/>
    <w:rsid w:val="009B675E"/>
    <w:rsid w:val="009C6279"/>
    <w:rsid w:val="009C76E9"/>
    <w:rsid w:val="009D220D"/>
    <w:rsid w:val="009D7979"/>
    <w:rsid w:val="009E7768"/>
    <w:rsid w:val="009F424F"/>
    <w:rsid w:val="009F79FF"/>
    <w:rsid w:val="00A115B5"/>
    <w:rsid w:val="00A21BA2"/>
    <w:rsid w:val="00A21C00"/>
    <w:rsid w:val="00A26FD2"/>
    <w:rsid w:val="00A345F6"/>
    <w:rsid w:val="00A34ED4"/>
    <w:rsid w:val="00A366F5"/>
    <w:rsid w:val="00A54E0E"/>
    <w:rsid w:val="00A604CD"/>
    <w:rsid w:val="00A7362E"/>
    <w:rsid w:val="00A75E39"/>
    <w:rsid w:val="00A76D3A"/>
    <w:rsid w:val="00A83240"/>
    <w:rsid w:val="00AA4A80"/>
    <w:rsid w:val="00AC0565"/>
    <w:rsid w:val="00AC13E3"/>
    <w:rsid w:val="00AC43EA"/>
    <w:rsid w:val="00AD058E"/>
    <w:rsid w:val="00AD68D2"/>
    <w:rsid w:val="00AE33F1"/>
    <w:rsid w:val="00B05A3F"/>
    <w:rsid w:val="00B06D9B"/>
    <w:rsid w:val="00B122F5"/>
    <w:rsid w:val="00B159DF"/>
    <w:rsid w:val="00B160E6"/>
    <w:rsid w:val="00B25BAF"/>
    <w:rsid w:val="00B27518"/>
    <w:rsid w:val="00B300B7"/>
    <w:rsid w:val="00B45313"/>
    <w:rsid w:val="00B520F4"/>
    <w:rsid w:val="00B63DB4"/>
    <w:rsid w:val="00B64AE0"/>
    <w:rsid w:val="00B65C5F"/>
    <w:rsid w:val="00B66DBF"/>
    <w:rsid w:val="00B71E4D"/>
    <w:rsid w:val="00B86A85"/>
    <w:rsid w:val="00B87D97"/>
    <w:rsid w:val="00B906D2"/>
    <w:rsid w:val="00BA1236"/>
    <w:rsid w:val="00BA1E08"/>
    <w:rsid w:val="00BB31CC"/>
    <w:rsid w:val="00BB6877"/>
    <w:rsid w:val="00BC22F4"/>
    <w:rsid w:val="00BD6CFA"/>
    <w:rsid w:val="00BE00F7"/>
    <w:rsid w:val="00BE0CAB"/>
    <w:rsid w:val="00C30365"/>
    <w:rsid w:val="00C313DF"/>
    <w:rsid w:val="00C3181A"/>
    <w:rsid w:val="00C31A6F"/>
    <w:rsid w:val="00C54341"/>
    <w:rsid w:val="00C94E35"/>
    <w:rsid w:val="00CA3B1E"/>
    <w:rsid w:val="00CB3769"/>
    <w:rsid w:val="00CB6125"/>
    <w:rsid w:val="00CB6863"/>
    <w:rsid w:val="00CB697C"/>
    <w:rsid w:val="00CF0853"/>
    <w:rsid w:val="00D205BF"/>
    <w:rsid w:val="00D259E9"/>
    <w:rsid w:val="00D27C13"/>
    <w:rsid w:val="00D31D30"/>
    <w:rsid w:val="00D361FD"/>
    <w:rsid w:val="00D530D2"/>
    <w:rsid w:val="00D57361"/>
    <w:rsid w:val="00D76BF8"/>
    <w:rsid w:val="00D86706"/>
    <w:rsid w:val="00D86839"/>
    <w:rsid w:val="00DB4C1C"/>
    <w:rsid w:val="00DC2272"/>
    <w:rsid w:val="00DD15E3"/>
    <w:rsid w:val="00DE0DC6"/>
    <w:rsid w:val="00DE4EEA"/>
    <w:rsid w:val="00E06FFD"/>
    <w:rsid w:val="00E13AF7"/>
    <w:rsid w:val="00E14FCD"/>
    <w:rsid w:val="00E20744"/>
    <w:rsid w:val="00E22760"/>
    <w:rsid w:val="00E262A8"/>
    <w:rsid w:val="00E31CD9"/>
    <w:rsid w:val="00E32472"/>
    <w:rsid w:val="00E33977"/>
    <w:rsid w:val="00E428DE"/>
    <w:rsid w:val="00E4342E"/>
    <w:rsid w:val="00E45F0E"/>
    <w:rsid w:val="00E90BEB"/>
    <w:rsid w:val="00E916EE"/>
    <w:rsid w:val="00E9274D"/>
    <w:rsid w:val="00E9426F"/>
    <w:rsid w:val="00E95098"/>
    <w:rsid w:val="00EA3436"/>
    <w:rsid w:val="00EB0DF1"/>
    <w:rsid w:val="00EB10C3"/>
    <w:rsid w:val="00EC099F"/>
    <w:rsid w:val="00EC37AF"/>
    <w:rsid w:val="00ED1F18"/>
    <w:rsid w:val="00EE7BFF"/>
    <w:rsid w:val="00EF4EDF"/>
    <w:rsid w:val="00F10438"/>
    <w:rsid w:val="00F153EE"/>
    <w:rsid w:val="00F204D4"/>
    <w:rsid w:val="00F27CFC"/>
    <w:rsid w:val="00F302D7"/>
    <w:rsid w:val="00F33EB3"/>
    <w:rsid w:val="00F3450B"/>
    <w:rsid w:val="00F50221"/>
    <w:rsid w:val="00F50DD4"/>
    <w:rsid w:val="00F51D26"/>
    <w:rsid w:val="00F7663F"/>
    <w:rsid w:val="00F776CE"/>
    <w:rsid w:val="00F95348"/>
    <w:rsid w:val="00F97391"/>
    <w:rsid w:val="00F9741C"/>
    <w:rsid w:val="00FB5A80"/>
    <w:rsid w:val="00FC6BA7"/>
    <w:rsid w:val="00FC7BA9"/>
    <w:rsid w:val="00FE17AD"/>
    <w:rsid w:val="00FE5113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2BAB"/>
  <w15:docId w15:val="{227023C5-3985-49B8-8734-BA9474D1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1F2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7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037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758"/>
    <w:rPr>
      <w:rFonts w:ascii="Calibri" w:eastAsia="Calibri" w:hAnsi="Calibri" w:cs="Times New Roman"/>
    </w:rPr>
  </w:style>
  <w:style w:type="paragraph" w:customStyle="1" w:styleId="Default">
    <w:name w:val="Default"/>
    <w:rsid w:val="005E3FC6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character" w:styleId="Hyperlink">
    <w:name w:val="Hyperlink"/>
    <w:uiPriority w:val="99"/>
    <w:semiHidden/>
    <w:unhideWhenUsed/>
    <w:rsid w:val="007F4B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YAYASAN TUHAN ITU ESA</vt:lpstr>
    </vt:vector>
  </TitlesOfParts>
  <Company>sevenisme7@yahoo.com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YAYASAN TUHAN ITU ESA</dc:title>
  <dc:creator>DIVA PENDIDIKAN</dc:creator>
  <cp:lastModifiedBy>NIHAYAH</cp:lastModifiedBy>
  <cp:revision>21</cp:revision>
  <cp:lastPrinted>2001-12-31T19:19:00Z</cp:lastPrinted>
  <dcterms:created xsi:type="dcterms:W3CDTF">2020-07-27T09:34:00Z</dcterms:created>
  <dcterms:modified xsi:type="dcterms:W3CDTF">2025-09-17T02:04:00Z</dcterms:modified>
</cp:coreProperties>
</file>